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63" w:rsidRPr="00FF4760" w:rsidRDefault="006A7E50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36763" w:rsidRPr="00FF4760" w:rsidRDefault="006A7E50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36763" w:rsidRPr="00FF4760" w:rsidRDefault="006A7E50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административно-буџетска</w:t>
      </w:r>
      <w:proofErr w:type="spellEnd"/>
    </w:p>
    <w:p w:rsidR="00736763" w:rsidRPr="00FF4760" w:rsidRDefault="006A7E50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47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мандатно-имунитетска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590575" w:rsidRPr="00FF4760" w:rsidRDefault="006A7E50" w:rsidP="0059057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06-2/1</w:t>
      </w:r>
      <w:r w:rsidR="001972D2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-23</w:t>
      </w:r>
    </w:p>
    <w:p w:rsidR="00736763" w:rsidRPr="00FF4760" w:rsidRDefault="001972D2" w:rsidP="00736763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A7E50" w:rsidRPr="00FF47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="006A7E50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E50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6A7E50" w:rsidRPr="00FF476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A7E50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36763" w:rsidRPr="00FF4760" w:rsidRDefault="006A7E50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Б е о г р а д</w:t>
      </w:r>
    </w:p>
    <w:p w:rsidR="00736763" w:rsidRPr="00FF4760" w:rsidRDefault="00F70D8C" w:rsidP="007367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F70D8C" w:rsidP="007367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F70D8C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6A7E50" w:rsidP="007367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ЗАПИСНИК</w:t>
      </w:r>
    </w:p>
    <w:p w:rsidR="00736763" w:rsidRPr="00FF4760" w:rsidRDefault="001972D2" w:rsidP="007367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A7E50" w:rsidRPr="00FF4760">
        <w:rPr>
          <w:rFonts w:ascii="Times New Roman" w:hAnsi="Times New Roman" w:cs="Times New Roman"/>
          <w:sz w:val="24"/>
          <w:szCs w:val="24"/>
        </w:rPr>
        <w:t xml:space="preserve">. СЕДНИЦЕ ОДБОРА ЗА АДМИНИСТРАТИВНО-БУЏЕТСКA И МАНДАТНО-ИМУНИТЕТСКА ПИТАЊА, 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6A7E50" w:rsidRPr="00FF47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6A7E50" w:rsidRPr="00FF4760">
        <w:rPr>
          <w:rFonts w:ascii="Times New Roman" w:hAnsi="Times New Roman" w:cs="Times New Roman"/>
          <w:sz w:val="24"/>
          <w:szCs w:val="24"/>
        </w:rPr>
        <w:t xml:space="preserve"> 2023. ГОДИНЕ</w:t>
      </w:r>
    </w:p>
    <w:p w:rsidR="00736763" w:rsidRDefault="00F70D8C" w:rsidP="007367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B6A8E" w:rsidRPr="00FF4760" w:rsidRDefault="00CB6A8E" w:rsidP="007367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6A7E50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у </w:t>
      </w:r>
      <w:r w:rsidR="001972D2">
        <w:rPr>
          <w:rFonts w:ascii="Times New Roman" w:hAnsi="Times New Roman" w:cs="Times New Roman"/>
          <w:sz w:val="24"/>
          <w:szCs w:val="24"/>
          <w:lang w:val="sr-Cyrl-RS"/>
        </w:rPr>
        <w:t>17</w:t>
      </w:r>
      <w:proofErr w:type="gramStart"/>
      <w:r w:rsidR="001972D2">
        <w:rPr>
          <w:rFonts w:ascii="Times New Roman" w:hAnsi="Times New Roman" w:cs="Times New Roman"/>
          <w:sz w:val="24"/>
          <w:szCs w:val="24"/>
        </w:rPr>
        <w:t>,0</w:t>
      </w:r>
      <w:r w:rsidR="001972D2">
        <w:rPr>
          <w:rFonts w:ascii="Times New Roman" w:hAnsi="Times New Roman" w:cs="Times New Roman"/>
          <w:sz w:val="24"/>
          <w:szCs w:val="24"/>
          <w:lang w:val="sr-Cyrl-RS"/>
        </w:rPr>
        <w:t>4</w:t>
      </w:r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736763" w:rsidRPr="00FF4760" w:rsidRDefault="00F70D8C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6A7E50" w:rsidP="00736763">
      <w:pPr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Pr="00FF476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F4760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Јованов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736763" w:rsidRPr="00FF4760" w:rsidRDefault="00F70D8C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6A7E50" w:rsidP="00736763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:</w:t>
      </w:r>
      <w:r w:rsidR="001972D2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Божић, др Угљеша Мрдић,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Aлександар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2D2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19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2">
        <w:rPr>
          <w:rFonts w:ascii="Times New Roman" w:hAnsi="Times New Roman" w:cs="Times New Roman"/>
          <w:sz w:val="24"/>
          <w:szCs w:val="24"/>
        </w:rPr>
        <w:t>Миљанић</w:t>
      </w:r>
      <w:proofErr w:type="spellEnd"/>
      <w:r w:rsidR="00197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2D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9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2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="0019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2"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 w:rsidR="001972D2">
        <w:rPr>
          <w:rFonts w:ascii="Times New Roman" w:hAnsi="Times New Roman" w:cs="Times New Roman"/>
          <w:sz w:val="24"/>
          <w:szCs w:val="24"/>
          <w:lang w:val="sr-Cyrl-RS"/>
        </w:rPr>
        <w:t xml:space="preserve"> и Радован Арежина.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763" w:rsidRPr="00FF4760" w:rsidRDefault="00F70D8C" w:rsidP="0073676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6763" w:rsidRPr="00FF4760" w:rsidRDefault="006A7E50" w:rsidP="007367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: </w:t>
      </w:r>
      <w:r w:rsidR="001972D2">
        <w:rPr>
          <w:rFonts w:ascii="Times New Roman" w:hAnsi="Times New Roman" w:cs="Times New Roman"/>
          <w:sz w:val="24"/>
          <w:szCs w:val="24"/>
          <w:lang w:val="sr-Cyrl-RS"/>
        </w:rPr>
        <w:t>Светозар Вујачић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="001972D2">
        <w:rPr>
          <w:rFonts w:ascii="Times New Roman" w:hAnsi="Times New Roman" w:cs="Times New Roman"/>
          <w:sz w:val="24"/>
          <w:szCs w:val="24"/>
          <w:lang w:val="sr-Cyrl-RS"/>
        </w:rPr>
        <w:t>Верољуба Матића, Андријана Васић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="001972D2">
        <w:rPr>
          <w:rFonts w:ascii="Times New Roman" w:hAnsi="Times New Roman" w:cs="Times New Roman"/>
          <w:sz w:val="24"/>
          <w:szCs w:val="24"/>
          <w:lang w:val="sr-Cyrl-RS"/>
        </w:rPr>
        <w:t>Александра Мирковића</w:t>
      </w:r>
      <w:r w:rsidR="007A6D75">
        <w:rPr>
          <w:rFonts w:ascii="Times New Roman" w:hAnsi="Times New Roman" w:cs="Times New Roman"/>
          <w:sz w:val="24"/>
          <w:szCs w:val="24"/>
          <w:lang w:val="sr-Cyrl-RS"/>
        </w:rPr>
        <w:t>, Данијела Вујичић,</w:t>
      </w:r>
      <w:r w:rsidR="007A6D75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D75" w:rsidRPr="00FF4760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7A6D75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D75" w:rsidRPr="00FF47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A6D75"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="007A6D75">
        <w:rPr>
          <w:rFonts w:ascii="Times New Roman" w:hAnsi="Times New Roman" w:cs="Times New Roman"/>
          <w:sz w:val="24"/>
          <w:szCs w:val="24"/>
          <w:lang w:val="sr-Cyrl-RS"/>
        </w:rPr>
        <w:t>Ђорђа Комленског</w:t>
      </w:r>
      <w:r w:rsidR="001972D2">
        <w:rPr>
          <w:rFonts w:ascii="Times New Roman" w:hAnsi="Times New Roman" w:cs="Times New Roman"/>
          <w:sz w:val="24"/>
          <w:szCs w:val="24"/>
          <w:lang w:val="sr-Cyrl-RS"/>
        </w:rPr>
        <w:t xml:space="preserve"> и Драгана Миљанић,</w:t>
      </w:r>
      <w:r w:rsidR="001972D2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2" w:rsidRPr="00FF4760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1972D2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2" w:rsidRPr="00FF47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972D2"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="001972D2">
        <w:rPr>
          <w:rFonts w:ascii="Times New Roman" w:hAnsi="Times New Roman" w:cs="Times New Roman"/>
          <w:sz w:val="24"/>
          <w:szCs w:val="24"/>
          <w:lang w:val="sr-Cyrl-RS"/>
        </w:rPr>
        <w:t>Николе Драгићевића</w:t>
      </w:r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736763" w:rsidRPr="00FF4760" w:rsidRDefault="00F70D8C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6A7E50" w:rsidP="007367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: </w:t>
      </w:r>
      <w:r w:rsidR="00166C0D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Pr="00FF4760">
        <w:rPr>
          <w:rFonts w:ascii="Times New Roman" w:hAnsi="Times New Roman" w:cs="Times New Roman"/>
          <w:sz w:val="24"/>
          <w:szCs w:val="24"/>
        </w:rPr>
        <w:t>,</w:t>
      </w:r>
      <w:r w:rsidR="00166C0D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Мирковић, Ђорђе Комленски,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Јанко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Михаиловић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="00166C0D">
        <w:rPr>
          <w:rFonts w:ascii="Times New Roman" w:hAnsi="Times New Roman" w:cs="Times New Roman"/>
          <w:sz w:val="24"/>
          <w:szCs w:val="24"/>
          <w:lang w:val="sr-Cyrl-RS"/>
        </w:rPr>
        <w:t>, Драгана Ракић, Никола Драгићевић, Живота Старчевић</w:t>
      </w:r>
      <w:r w:rsidRPr="00FF4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Бошко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763" w:rsidRPr="00FF4760" w:rsidRDefault="00F70D8C" w:rsidP="007367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6A7E50" w:rsidP="00736763">
      <w:pPr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70D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="009155CE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F70D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:</w:t>
      </w:r>
    </w:p>
    <w:p w:rsidR="00736763" w:rsidRPr="00FF4760" w:rsidRDefault="00F70D8C" w:rsidP="00736763">
      <w:pPr>
        <w:rPr>
          <w:rFonts w:ascii="Times New Roman" w:eastAsia="Calibri" w:hAnsi="Times New Roman" w:cs="Times New Roman"/>
          <w:sz w:val="24"/>
          <w:szCs w:val="24"/>
        </w:rPr>
      </w:pPr>
    </w:p>
    <w:p w:rsidR="00736763" w:rsidRPr="00FF4760" w:rsidRDefault="006A7E50" w:rsidP="00736763">
      <w:pPr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763" w:rsidRPr="00FF4760" w:rsidRDefault="006A7E50" w:rsidP="00736763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4760" w:rsidRDefault="006A7E50" w:rsidP="00FF476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FF476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Републичке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попуне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упражњеног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посланичког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155CE" w:rsidRPr="009155C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акт 03 број 013-1319/23 од 10. јула 2023. године</w:t>
      </w:r>
      <w:r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</w:t>
      </w:r>
      <w:r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CB6A8E" w:rsidRPr="00FF4760" w:rsidRDefault="00CB6A8E" w:rsidP="00FF476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736763" w:rsidRPr="00FF4760" w:rsidRDefault="00F70D8C" w:rsidP="00FF4760">
      <w:pPr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1B318A" w:rsidRPr="00FF4760" w:rsidRDefault="006A7E50" w:rsidP="001B318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>Прва</w:t>
      </w:r>
      <w:proofErr w:type="spellEnd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>тачка</w:t>
      </w:r>
      <w:proofErr w:type="spellEnd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>дневног</w:t>
      </w:r>
      <w:proofErr w:type="spellEnd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>реда</w:t>
      </w:r>
      <w:proofErr w:type="spellEnd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Републичке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попуне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упражњеног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посланичког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18A" w:rsidRPr="00FF4760" w:rsidRDefault="00F70D8C" w:rsidP="001B318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18A" w:rsidRPr="00FF4760" w:rsidRDefault="006A7E50" w:rsidP="001B318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упознао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достављено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="0093078A">
        <w:rPr>
          <w:rFonts w:ascii="Times New Roman" w:hAnsi="Times New Roman" w:cs="Times New Roman"/>
          <w:sz w:val="24"/>
          <w:szCs w:val="24"/>
          <w:lang w:val="sr-Cyrl-RS"/>
        </w:rPr>
        <w:t>Љубомиру Марићу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именованог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1B318A" w:rsidRPr="00FF4760" w:rsidRDefault="006A7E50" w:rsidP="001D47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lastRenderedPageBreak/>
        <w:t>Подсетио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="00F70D8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199.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овлашћен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истоветности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CB6A8E" w:rsidRDefault="00CB6A8E" w:rsidP="001B318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B318A" w:rsidRPr="00FF4760" w:rsidRDefault="006A7E50" w:rsidP="001B318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1B318A" w:rsidRPr="00FF4760" w:rsidRDefault="00F70D8C" w:rsidP="001B318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B318A" w:rsidRPr="00FF4760" w:rsidRDefault="006A7E50" w:rsidP="001B31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1B318A" w:rsidRPr="00FF4760" w:rsidRDefault="00F70D8C" w:rsidP="001B31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1B318A" w:rsidRPr="00FF4760" w:rsidRDefault="006A7E50" w:rsidP="001B318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1B318A" w:rsidRPr="00FF4760" w:rsidRDefault="00F70D8C" w:rsidP="001B318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37D0D" w:rsidRPr="00737D0D" w:rsidRDefault="006A7E50" w:rsidP="00737D0D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737D0D"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је престанком мандата народном посланику Ненаду Митровићу, изабраном са Изборне листе „АЛЕКСАНДАР ВУЧИЋ - ЗАЈЕДНО МОЖЕМО СВЕ“, oсталo упражњенo посланичкo место у Народној скупштини, у складу са одредбом члана 131. Закона о избору народних посланика.</w:t>
      </w:r>
    </w:p>
    <w:p w:rsidR="00737D0D" w:rsidRPr="00737D0D" w:rsidRDefault="00737D0D" w:rsidP="00737D0D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737D0D" w:rsidRPr="00737D0D" w:rsidRDefault="00AC780A" w:rsidP="00737D0D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737D0D"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скупштине, извршио увид у Решење Републичке изборне комисије и Уверењe о избору народнoг посланика Љубомира Марића, изабраног са Изборне листе „АЛЕКСАНДАР ВУЧИЋ - ЗАЈЕДНО МОЖЕМО СВЕ“ и 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737D0D" w:rsidRPr="00737D0D" w:rsidRDefault="00AC780A" w:rsidP="00737D0D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737D0D"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Љубомиру Марићу.</w:t>
      </w:r>
    </w:p>
    <w:p w:rsidR="001B318A" w:rsidRPr="00FF4760" w:rsidRDefault="00737D0D" w:rsidP="00737D0D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 w:rsidR="006A7E50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A7E50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A7E50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="006A7E50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A7E50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A7E50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A7E50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736763" w:rsidRPr="00FF4760" w:rsidRDefault="006A7E50" w:rsidP="00736763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***</w:t>
      </w:r>
    </w:p>
    <w:p w:rsidR="00736763" w:rsidRPr="00FF4760" w:rsidRDefault="00F70D8C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737D0D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A7E50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E50" w:rsidRPr="00FF476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A7E50" w:rsidRPr="00FF4760">
        <w:rPr>
          <w:rFonts w:ascii="Times New Roman" w:hAnsi="Times New Roman" w:cs="Times New Roman"/>
          <w:sz w:val="24"/>
          <w:szCs w:val="24"/>
        </w:rPr>
        <w:t>.</w:t>
      </w:r>
    </w:p>
    <w:p w:rsidR="00736763" w:rsidRPr="00FF4760" w:rsidRDefault="00F70D8C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6A7E50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36763" w:rsidRPr="00FF4760" w:rsidRDefault="00F70D8C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F70D8C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6A7E50" w:rsidP="00736763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736763" w:rsidRPr="00FF4760" w:rsidRDefault="00F70D8C" w:rsidP="007367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6A7E50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bookmarkStart w:id="0" w:name="_GoBack"/>
      <w:bookmarkEnd w:id="0"/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736763" w:rsidRPr="00FF4760" w:rsidRDefault="00F70D8C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F70D8C" w:rsidP="00736763">
      <w:pPr>
        <w:rPr>
          <w:rFonts w:ascii="Times New Roman" w:hAnsi="Times New Roman" w:cs="Times New Roman"/>
          <w:sz w:val="24"/>
          <w:szCs w:val="24"/>
        </w:rPr>
      </w:pPr>
    </w:p>
    <w:p w:rsidR="00C931A2" w:rsidRPr="00FF4760" w:rsidRDefault="00F70D8C" w:rsidP="00736763">
      <w:pPr>
        <w:rPr>
          <w:rFonts w:ascii="Times New Roman" w:hAnsi="Times New Roman" w:cs="Times New Roman"/>
          <w:sz w:val="24"/>
          <w:szCs w:val="24"/>
        </w:rPr>
      </w:pPr>
    </w:p>
    <w:sectPr w:rsidR="00C931A2" w:rsidRPr="00FF4760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50"/>
    <w:rsid w:val="00166C0D"/>
    <w:rsid w:val="001972D2"/>
    <w:rsid w:val="006A7E50"/>
    <w:rsid w:val="00737D0D"/>
    <w:rsid w:val="007A6D75"/>
    <w:rsid w:val="009155CE"/>
    <w:rsid w:val="0093078A"/>
    <w:rsid w:val="00AC780A"/>
    <w:rsid w:val="00CB6A8E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C085"/>
  <w15:docId w15:val="{84AC3A26-F1A4-4DC6-8984-76205857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AFA7-206F-4041-8CDA-71287771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Svetlana Dedić</cp:lastModifiedBy>
  <cp:revision>9</cp:revision>
  <dcterms:created xsi:type="dcterms:W3CDTF">2023-07-11T08:35:00Z</dcterms:created>
  <dcterms:modified xsi:type="dcterms:W3CDTF">2023-07-17T11:01:00Z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361584</vt:lpwstr>
  </property>
  <property fmtid="{D5CDD505-2E9C-101B-9397-08002B2CF9AE}" pid="3" name="UserID">
    <vt:lpwstr>789</vt:lpwstr>
  </property>
</Properties>
</file>